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0F" w:rsidRDefault="003059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5334000</wp:posOffset>
                </wp:positionV>
                <wp:extent cx="2933700" cy="444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37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262" w:rsidRPr="002B6262" w:rsidRDefault="000B792F" w:rsidP="002B6262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2023-2024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pt;margin-top:420pt;width:231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" filled="f" stroked="f" strokeweight=".5pt">
                <v:path arrowok="t"/>
                <v:textbox>
                  <w:txbxContent>
                    <w:p w:rsidR="002B6262" w:rsidRPr="002B6262" w:rsidRDefault="000B792F" w:rsidP="002B6262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2023-2024</w:t>
                      </w:r>
                    </w:p>
                  </w:txbxContent>
                </v:textbox>
              </v:shape>
            </w:pict>
          </mc:Fallback>
        </mc:AlternateContent>
      </w:r>
      <w:r w:rsidR="0026688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216900" cy="4686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lness Policy Copy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7535" cy="4686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Start w:id="0" w:name="_MON_1492327932"/>
    <w:bookmarkEnd w:id="0"/>
    <w:p w:rsidR="00110132" w:rsidRDefault="000B792F">
      <w:r>
        <w:object w:dxaOrig="13186" w:dyaOrig="5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659.25pt;height:278.25pt" o:ole="">
            <v:imagedata r:id="rId7" o:title=""/>
          </v:shape>
          <o:OLEObject Type="Embed" ProgID="Word.Document.12" ShapeID="_x0000_i1034" DrawAspect="Content" ObjectID="_1823152538" r:id="rId8">
            <o:FieldCodes>\s</o:FieldCodes>
          </o:OLEObject>
        </w:object>
      </w:r>
      <w:bookmarkStart w:id="1" w:name="_MON_1492327948"/>
      <w:bookmarkEnd w:id="1"/>
      <w:r>
        <w:object w:dxaOrig="13186" w:dyaOrig="6176">
          <v:shape id="_x0000_i1038" type="#_x0000_t75" style="width:659.25pt;height:309pt" o:ole="">
            <v:imagedata r:id="rId9" o:title=""/>
          </v:shape>
          <o:OLEObject Type="Embed" ProgID="Word.Document.12" ShapeID="_x0000_i1038" DrawAspect="Content" ObjectID="_1823152539" r:id="rId10">
            <o:FieldCodes>\s</o:FieldCodes>
          </o:OLEObject>
        </w:object>
      </w:r>
      <w:bookmarkStart w:id="2" w:name="_MON_1492327958"/>
      <w:bookmarkEnd w:id="2"/>
      <w:r>
        <w:object w:dxaOrig="13186" w:dyaOrig="8254">
          <v:shape id="_x0000_i1047" type="#_x0000_t75" style="width:659.25pt;height:412.5pt" o:ole="">
            <v:imagedata r:id="rId11" o:title=""/>
          </v:shape>
          <o:OLEObject Type="Embed" ProgID="Word.Document.12" ShapeID="_x0000_i1047" DrawAspect="Content" ObjectID="_1823152540" r:id="rId12">
            <o:FieldCodes>\s</o:FieldCodes>
          </o:OLEObject>
        </w:object>
      </w:r>
      <w:bookmarkStart w:id="3" w:name="_MON_1492327971"/>
      <w:bookmarkEnd w:id="3"/>
      <w:r>
        <w:object w:dxaOrig="13186" w:dyaOrig="5564">
          <v:shape id="_x0000_i1051" type="#_x0000_t75" style="width:659.25pt;height:278.25pt" o:ole="">
            <v:imagedata r:id="rId13" o:title=""/>
          </v:shape>
          <o:OLEObject Type="Embed" ProgID="Word.Document.12" ShapeID="_x0000_i1051" DrawAspect="Content" ObjectID="_1823152541" r:id="rId14">
            <o:FieldCodes>\s</o:FieldCodes>
          </o:OLEObject>
        </w:object>
      </w:r>
    </w:p>
    <w:bookmarkStart w:id="4" w:name="_MON_1492327979"/>
    <w:bookmarkEnd w:id="4"/>
    <w:p w:rsidR="00934621" w:rsidRDefault="000B792F">
      <w:r>
        <w:object w:dxaOrig="13186" w:dyaOrig="5564">
          <v:shape id="_x0000_i1056" type="#_x0000_t75" style="width:659.25pt;height:278.25pt" o:ole="">
            <v:imagedata r:id="rId15" o:title=""/>
          </v:shape>
          <o:OLEObject Type="Embed" ProgID="Word.Document.12" ShapeID="_x0000_i1056" DrawAspect="Content" ObjectID="_1823152542" r:id="rId16">
            <o:FieldCodes>\s</o:FieldCodes>
          </o:OLEObject>
        </w:object>
      </w:r>
    </w:p>
    <w:bookmarkStart w:id="5" w:name="_GoBack"/>
    <w:bookmarkStart w:id="6" w:name="_MON_1683013778"/>
    <w:bookmarkEnd w:id="6"/>
    <w:p w:rsidR="00110132" w:rsidRDefault="000B792F">
      <w:r>
        <w:object w:dxaOrig="11698" w:dyaOrig="5771">
          <v:shape id="_x0000_i1062" type="#_x0000_t75" style="width:585pt;height:288.75pt" o:ole="">
            <v:imagedata r:id="rId17" o:title=""/>
          </v:shape>
          <o:OLEObject Type="Embed" ProgID="Word.Document.12" ShapeID="_x0000_i1062" DrawAspect="Content" ObjectID="_1823152543" r:id="rId18">
            <o:FieldCodes>\s</o:FieldCodes>
          </o:OLEObject>
        </w:object>
      </w:r>
      <w:bookmarkEnd w:id="5"/>
    </w:p>
    <w:sectPr w:rsidR="00110132" w:rsidSect="00E64CC4">
      <w:headerReference w:type="default" r:id="rId1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6C" w:rsidRDefault="0038376C" w:rsidP="00934621">
      <w:pPr>
        <w:spacing w:after="0" w:line="240" w:lineRule="auto"/>
      </w:pPr>
      <w:r>
        <w:separator/>
      </w:r>
    </w:p>
  </w:endnote>
  <w:endnote w:type="continuationSeparator" w:id="0">
    <w:p w:rsidR="0038376C" w:rsidRDefault="0038376C" w:rsidP="00934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6C" w:rsidRDefault="0038376C" w:rsidP="00934621">
      <w:pPr>
        <w:spacing w:after="0" w:line="240" w:lineRule="auto"/>
      </w:pPr>
      <w:r>
        <w:separator/>
      </w:r>
    </w:p>
  </w:footnote>
  <w:footnote w:type="continuationSeparator" w:id="0">
    <w:p w:rsidR="0038376C" w:rsidRDefault="0038376C" w:rsidP="00934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8322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4621" w:rsidRDefault="00B2225E">
        <w:pPr>
          <w:pStyle w:val="Header"/>
          <w:jc w:val="right"/>
        </w:pPr>
        <w:r>
          <w:fldChar w:fldCharType="begin"/>
        </w:r>
        <w:r w:rsidR="00934621">
          <w:instrText xml:space="preserve"> PAGE   \* MERGEFORMAT </w:instrText>
        </w:r>
        <w:r>
          <w:fldChar w:fldCharType="separate"/>
        </w:r>
        <w:r w:rsidR="000B79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4621" w:rsidRDefault="00573FB1">
    <w:pPr>
      <w:pStyle w:val="Header"/>
    </w:pPr>
    <w:r>
      <w:t>Burrton USD 369 Wellness Impact 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21"/>
    <w:rsid w:val="0001739E"/>
    <w:rsid w:val="000417E4"/>
    <w:rsid w:val="000B792F"/>
    <w:rsid w:val="000C4494"/>
    <w:rsid w:val="00110132"/>
    <w:rsid w:val="0018003C"/>
    <w:rsid w:val="002277F9"/>
    <w:rsid w:val="00266881"/>
    <w:rsid w:val="0027070F"/>
    <w:rsid w:val="002B6262"/>
    <w:rsid w:val="003059EB"/>
    <w:rsid w:val="0038376C"/>
    <w:rsid w:val="003D19A7"/>
    <w:rsid w:val="005628EE"/>
    <w:rsid w:val="00573FB1"/>
    <w:rsid w:val="005E6E1F"/>
    <w:rsid w:val="00666EFF"/>
    <w:rsid w:val="00853ED3"/>
    <w:rsid w:val="00934621"/>
    <w:rsid w:val="00AC31B9"/>
    <w:rsid w:val="00AF34C8"/>
    <w:rsid w:val="00B1555E"/>
    <w:rsid w:val="00B16C75"/>
    <w:rsid w:val="00B2225E"/>
    <w:rsid w:val="00BD7AA3"/>
    <w:rsid w:val="00C06EFB"/>
    <w:rsid w:val="00C119B4"/>
    <w:rsid w:val="00C72D0D"/>
    <w:rsid w:val="00E43413"/>
    <w:rsid w:val="00E64CC4"/>
    <w:rsid w:val="00EA7020"/>
    <w:rsid w:val="00F5362F"/>
    <w:rsid w:val="00FB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411569BC"/>
  <w15:docId w15:val="{E006C7F2-C5FB-4F59-8AD0-49DCABF2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621"/>
  </w:style>
  <w:style w:type="paragraph" w:styleId="Footer">
    <w:name w:val="footer"/>
    <w:basedOn w:val="Normal"/>
    <w:link w:val="FooterChar"/>
    <w:uiPriority w:val="99"/>
    <w:unhideWhenUsed/>
    <w:rsid w:val="00934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621"/>
  </w:style>
  <w:style w:type="paragraph" w:styleId="BalloonText">
    <w:name w:val="Balloon Text"/>
    <w:basedOn w:val="Normal"/>
    <w:link w:val="BalloonTextChar"/>
    <w:uiPriority w:val="99"/>
    <w:semiHidden/>
    <w:unhideWhenUsed/>
    <w:rsid w:val="00266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image" Target="media/image5.emf"/><Relationship Id="rId18" Type="http://schemas.openxmlformats.org/officeDocument/2006/relationships/package" Target="embeddings/Microsoft_Word_Document5.docx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2.docx"/><Relationship Id="rId17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package" Target="embeddings/Microsoft_Word_Document4.docx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image" Target="media/image6.emf"/><Relationship Id="rId10" Type="http://schemas.openxmlformats.org/officeDocument/2006/relationships/package" Target="embeddings/Microsoft_Word_Document1.docx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package" Target="embeddings/Microsoft_Word_Document3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0</Words>
  <Characters>191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Teffany Parker</dc:creator>
  <cp:lastModifiedBy>Sara Durner</cp:lastModifiedBy>
  <cp:revision>2</cp:revision>
  <dcterms:created xsi:type="dcterms:W3CDTF">2025-10-28T15:29:00Z</dcterms:created>
  <dcterms:modified xsi:type="dcterms:W3CDTF">2025-10-28T15:29:00Z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c0431286-d91c-4cfe-bba7-1fb4fd53fc94</vt:lpwstr>
  </property>
</Properties>
</file>